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66" w:rsidRPr="00F37766" w:rsidRDefault="00F37766" w:rsidP="00F37766">
      <w:pPr>
        <w:rPr>
          <w:rFonts w:cs="Segoe UI Emoji"/>
        </w:rPr>
      </w:pPr>
      <w:r w:rsidRPr="00F37766">
        <w:rPr>
          <w:rFonts w:ascii="Segoe UI Emoji" w:hAnsi="Segoe UI Emoji" w:cs="Segoe UI Emoji"/>
          <w:b/>
          <w:bCs/>
          <w:sz w:val="32"/>
          <w:szCs w:val="32"/>
        </w:rPr>
        <w:t>🏆</w:t>
      </w:r>
      <w:r w:rsidRPr="00F37766">
        <w:rPr>
          <w:b/>
          <w:bCs/>
          <w:sz w:val="32"/>
          <w:szCs w:val="32"/>
        </w:rPr>
        <w:t>ПОБЕДИТЕЛИ соревнования "ЛУЧШИЙ ВЗВОД 202</w:t>
      </w:r>
      <w:r w:rsidRPr="00F37766">
        <w:rPr>
          <w:b/>
          <w:bCs/>
          <w:sz w:val="32"/>
          <w:szCs w:val="32"/>
        </w:rPr>
        <w:t>1</w:t>
      </w:r>
      <w:r w:rsidRPr="00F37766">
        <w:rPr>
          <w:b/>
          <w:bCs/>
          <w:sz w:val="32"/>
          <w:szCs w:val="32"/>
        </w:rPr>
        <w:t>–202</w:t>
      </w:r>
      <w:r w:rsidRPr="00F37766">
        <w:rPr>
          <w:b/>
          <w:bCs/>
          <w:sz w:val="32"/>
          <w:szCs w:val="32"/>
        </w:rPr>
        <w:t>2</w:t>
      </w:r>
      <w:r w:rsidRPr="00F37766">
        <w:rPr>
          <w:b/>
          <w:bCs/>
          <w:sz w:val="32"/>
          <w:szCs w:val="32"/>
        </w:rPr>
        <w:t>"</w:t>
      </w:r>
      <w:r w:rsidRPr="00F37766">
        <w:rPr>
          <w:sz w:val="32"/>
          <w:szCs w:val="32"/>
        </w:rPr>
        <w:t xml:space="preserve"> </w:t>
      </w:r>
      <w:r w:rsidRPr="00F37766">
        <w:rPr>
          <w:rFonts w:ascii="Segoe UI Emoji" w:hAnsi="Segoe UI Emoji" w:cs="Segoe UI Emoji"/>
          <w:sz w:val="32"/>
          <w:szCs w:val="32"/>
        </w:rPr>
        <w:t>🏆</w:t>
      </w:r>
    </w:p>
    <w:p w:rsidR="00F37766" w:rsidRPr="00F37766" w:rsidRDefault="00F37766" w:rsidP="00F37766">
      <w:pPr>
        <w:rPr>
          <w:rFonts w:cs="Segoe UI Emoji"/>
        </w:rPr>
      </w:pPr>
    </w:p>
    <w:p w:rsidR="00F37766" w:rsidRPr="00F37766" w:rsidRDefault="00F37766" w:rsidP="00F37766">
      <w:pPr>
        <w:rPr>
          <w:rFonts w:cs="Segoe UI Emoji"/>
          <w:b/>
          <w:bCs/>
          <w:sz w:val="28"/>
          <w:szCs w:val="28"/>
        </w:rPr>
      </w:pPr>
      <w:r w:rsidRPr="00F37766">
        <w:rPr>
          <w:rFonts w:cs="Segoe UI Emoji"/>
          <w:b/>
          <w:bCs/>
          <w:sz w:val="28"/>
          <w:szCs w:val="28"/>
        </w:rPr>
        <w:t xml:space="preserve">ПЕРВОЕ МЕСТО </w:t>
      </w:r>
      <w:r w:rsidRPr="00F37766">
        <w:rPr>
          <w:rFonts w:ascii="Segoe UI Emoji" w:hAnsi="Segoe UI Emoji" w:cs="Segoe UI Emoji"/>
          <w:b/>
          <w:bCs/>
          <w:sz w:val="28"/>
          <w:szCs w:val="28"/>
        </w:rPr>
        <w:t>🥇</w:t>
      </w:r>
      <w:r w:rsidRPr="00F37766">
        <w:rPr>
          <w:rFonts w:cs="Segoe UI Emoji"/>
          <w:b/>
          <w:bCs/>
          <w:sz w:val="28"/>
          <w:szCs w:val="28"/>
        </w:rPr>
        <w:t>:</w:t>
      </w:r>
      <w:r w:rsidRPr="00F37766">
        <w:t xml:space="preserve"> </w:t>
      </w:r>
    </w:p>
    <w:p w:rsidR="00B833DA" w:rsidRPr="00F37766" w:rsidRDefault="008149EF">
      <w:pPr>
        <w:rPr>
          <w:rFonts w:cs="Segoe UI Emoji"/>
          <w:b/>
          <w:bCs/>
          <w:sz w:val="28"/>
          <w:szCs w:val="28"/>
        </w:rPr>
      </w:pPr>
      <w:r w:rsidRPr="00F37766">
        <w:rPr>
          <w:rFonts w:cs="Segoe UI Emoji"/>
          <w:b/>
          <w:bCs/>
          <w:sz w:val="28"/>
          <w:szCs w:val="28"/>
        </w:rPr>
        <w:t>1 место – сборная школ Богородицка</w:t>
      </w:r>
    </w:p>
    <w:tbl>
      <w:tblPr>
        <w:tblW w:w="10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428"/>
        <w:gridCol w:w="1492"/>
        <w:gridCol w:w="3285"/>
      </w:tblGrid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ВЗВОД №1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Мошкин Юрий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08.01.1962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МОУ СШ № 29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Крапивин Елисей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24.06.2005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29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Назаров Владислав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28.07.2005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29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Золотухин Егор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04.05.2005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8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Карасёв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Арсений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28.12.2004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8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Киселёв Сергей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25.11.2004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8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Деревягин Илья Никитич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08.11.2005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8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Илюхин Владислав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09.10.2005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8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Харитонов Дмитрий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02.09.2005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8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Шахов Денис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04.11.2005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8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Демидов Михаил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23.11.2005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10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Корнеев Владислав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24.10.2005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14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Мингалеев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Павел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20.08.2006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14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Гречихин Никита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07.01.2005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22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Раджабов </w:t>
            </w:r>
            <w:proofErr w:type="spellStart"/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Джонибек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Джурабекович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25.07.2005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23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Афанасьев Артем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15.05.2005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2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Ахбалаев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Тимур Муратович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01.04.2005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2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lastRenderedPageBreak/>
              <w:t>17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Безбородов Даниил 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18.04.2005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2 Богородицк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7766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44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 Владислав 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20.01.2005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МОУ СШ № 2 Богородицк</w:t>
            </w:r>
          </w:p>
        </w:tc>
      </w:tr>
    </w:tbl>
    <w:p w:rsidR="008149EF" w:rsidRPr="00F37766" w:rsidRDefault="008149EF"/>
    <w:p w:rsidR="008149EF" w:rsidRPr="00F37766" w:rsidRDefault="008149EF">
      <w:pPr>
        <w:rPr>
          <w:rFonts w:cs="Segoe UI Emoji"/>
          <w:b/>
          <w:bCs/>
          <w:sz w:val="28"/>
          <w:szCs w:val="28"/>
        </w:rPr>
      </w:pPr>
      <w:r w:rsidRPr="00F37766">
        <w:rPr>
          <w:rFonts w:cs="Segoe UI Emoji"/>
          <w:b/>
          <w:bCs/>
          <w:sz w:val="28"/>
          <w:szCs w:val="28"/>
        </w:rPr>
        <w:t xml:space="preserve">2 место </w:t>
      </w:r>
      <w:r w:rsidR="00F37766">
        <w:rPr>
          <w:rFonts w:ascii="Segoe UI Emoji" w:hAnsi="Segoe UI Emoji" w:cs="Segoe UI Emoji"/>
        </w:rPr>
        <w:t>🥈</w:t>
      </w:r>
      <w:r w:rsidRPr="00F37766">
        <w:rPr>
          <w:rFonts w:cs="Segoe UI Emoji"/>
          <w:b/>
          <w:bCs/>
          <w:sz w:val="28"/>
          <w:szCs w:val="28"/>
        </w:rPr>
        <w:t>– АМТ Алексин</w:t>
      </w: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190"/>
        <w:gridCol w:w="1764"/>
        <w:gridCol w:w="3260"/>
      </w:tblGrid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ВЗВОД №4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Ананьев Евгений Владимирович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08.08.1976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Евсеев Александр Олегович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16.01.2005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2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Марченков Сергей Сергеевич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23.07.2005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3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Прокопов Алексей Сергеевич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28.10.2005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4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Усов Алексей Николаевич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16.08.2005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5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Карпов Кирилл Максимович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26.02.2005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6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Дорофеев Дмитрий Евгеньевич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29.08.2005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7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Рубан Игорь Михайлович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03.10.2005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8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Рокитянский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 xml:space="preserve"> Андрей Дмитриевич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01.06.2005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9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Растрыгин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 xml:space="preserve"> Максим Олегович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08.07.2005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10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Стельмашов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 xml:space="preserve"> Антон Вадимович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14.02.2005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11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Залеткин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 xml:space="preserve"> Данил Константинович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18.03.2005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12</w:t>
            </w:r>
          </w:p>
        </w:tc>
        <w:tc>
          <w:tcPr>
            <w:tcW w:w="4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Яковлев Данил Алексеевич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01.07.2005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ГПОУ ТО «АМТ» Алексин</w:t>
            </w:r>
          </w:p>
        </w:tc>
      </w:tr>
    </w:tbl>
    <w:p w:rsidR="008149EF" w:rsidRPr="00F37766" w:rsidRDefault="008149EF"/>
    <w:p w:rsidR="008149EF" w:rsidRPr="00F37766" w:rsidRDefault="008149EF">
      <w:pPr>
        <w:rPr>
          <w:rFonts w:cs="Segoe UI Emoji"/>
          <w:b/>
          <w:bCs/>
          <w:sz w:val="28"/>
          <w:szCs w:val="28"/>
        </w:rPr>
      </w:pPr>
      <w:r w:rsidRPr="00F37766">
        <w:rPr>
          <w:rFonts w:cs="Segoe UI Emoji"/>
          <w:b/>
          <w:bCs/>
          <w:sz w:val="28"/>
          <w:szCs w:val="28"/>
        </w:rPr>
        <w:t xml:space="preserve">3 место </w:t>
      </w:r>
      <w:r w:rsidR="00F37766">
        <w:rPr>
          <w:rFonts w:ascii="Segoe UI Emoji" w:hAnsi="Segoe UI Emoji" w:cs="Segoe UI Emoji"/>
        </w:rPr>
        <w:t>🥉</w:t>
      </w:r>
      <w:r w:rsidR="00F37766">
        <w:rPr>
          <w:rFonts w:cs="Segoe UI Emoji"/>
        </w:rPr>
        <w:t xml:space="preserve"> </w:t>
      </w:r>
      <w:bookmarkStart w:id="0" w:name="_GoBack"/>
      <w:bookmarkEnd w:id="0"/>
      <w:r w:rsidRPr="00F37766">
        <w:rPr>
          <w:rFonts w:cs="Segoe UI Emoji"/>
          <w:b/>
          <w:bCs/>
          <w:sz w:val="28"/>
          <w:szCs w:val="28"/>
        </w:rPr>
        <w:t>– сборная школ Кимовска</w:t>
      </w:r>
    </w:p>
    <w:tbl>
      <w:tblPr>
        <w:tblW w:w="10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591"/>
        <w:gridCol w:w="1492"/>
        <w:gridCol w:w="3122"/>
      </w:tblGrid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ВЗВОД №2 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Елизаров Артём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18.08.1994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МКОУ СОШ №4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Аббасов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 xml:space="preserve"> Руслан </w:t>
            </w:r>
            <w:proofErr w:type="spellStart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Ибадатович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27.11.2005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 СОШ №4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Ларин Андрей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28.03.2006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 СОШ №4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3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Фомичёв Сергей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04.06.2005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 СОШ №4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4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Агапов Никита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28.01.2005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 СОШ №5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5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Данилушкин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 xml:space="preserve"> Артем 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26.02.2006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 СОШ №5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6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Егоров Виктор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01.08.2005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 СОШ №5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7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Самсонов Никита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15.01.2006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 СОШ №5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8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Антошин Александр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27.10.2005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МКОУ-гимназия №6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9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Архипов Денис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16.09.2005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МКОУ-гимназия №6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10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Гречишкин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 xml:space="preserve"> Владислав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04.05.2005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МКОУ-гимназия №6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11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Ефимов Глеб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27.06.2005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МКОУ-гимназия №6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12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Казёнов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07.10.2005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МКОУ-гимназия №6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13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Смирнов Егор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31.10.2005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 СОШ №3 Кимовск</w:t>
            </w:r>
          </w:p>
        </w:tc>
      </w:tr>
      <w:tr w:rsidR="008149EF" w:rsidRPr="00F37766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14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Такшаитов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17.02.2005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 СОШ №3 Кимовск</w:t>
            </w:r>
          </w:p>
        </w:tc>
      </w:tr>
      <w:tr w:rsidR="008149EF" w:rsidRPr="008149EF" w:rsidTr="00F37766">
        <w:trPr>
          <w:trHeight w:val="315"/>
        </w:trPr>
        <w:tc>
          <w:tcPr>
            <w:tcW w:w="1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15</w:t>
            </w:r>
          </w:p>
        </w:tc>
        <w:tc>
          <w:tcPr>
            <w:tcW w:w="4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proofErr w:type="spellStart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Шейкин</w:t>
            </w:r>
            <w:proofErr w:type="spellEnd"/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F37766" w:rsidRDefault="008149EF" w:rsidP="00814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16.10.2005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49EF" w:rsidRPr="008149EF" w:rsidRDefault="008149EF" w:rsidP="008149EF">
            <w:pPr>
              <w:spacing w:after="0" w:line="240" w:lineRule="auto"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F37766">
              <w:rPr>
                <w:rFonts w:ascii="Arial" w:eastAsia="Times New Roman" w:hAnsi="Arial" w:cs="Arial"/>
                <w:sz w:val="28"/>
                <w:lang w:eastAsia="ru-RU"/>
              </w:rPr>
              <w:t>МКОУ СОШ №3 Кимовск</w:t>
            </w:r>
          </w:p>
        </w:tc>
      </w:tr>
    </w:tbl>
    <w:p w:rsidR="008149EF" w:rsidRDefault="008149EF"/>
    <w:sectPr w:rsidR="008149EF" w:rsidSect="008149E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EF"/>
    <w:rsid w:val="002D29F6"/>
    <w:rsid w:val="006254B5"/>
    <w:rsid w:val="008149EF"/>
    <w:rsid w:val="009110B4"/>
    <w:rsid w:val="00B833DA"/>
    <w:rsid w:val="00BC1F71"/>
    <w:rsid w:val="00F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47AB"/>
  <w15:chartTrackingRefBased/>
  <w15:docId w15:val="{8C12F9FC-2354-4F37-8EF9-ABE39296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Мартинес</dc:creator>
  <cp:keywords/>
  <dc:description/>
  <cp:lastModifiedBy>Любовь Мартинес</cp:lastModifiedBy>
  <cp:revision>3</cp:revision>
  <dcterms:created xsi:type="dcterms:W3CDTF">2022-03-21T12:35:00Z</dcterms:created>
  <dcterms:modified xsi:type="dcterms:W3CDTF">2022-05-16T18:02:00Z</dcterms:modified>
</cp:coreProperties>
</file>